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7834" w14:textId="77777777" w:rsidR="00A2294A" w:rsidRDefault="009D77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EDAA3" wp14:editId="1B9664D3">
                <wp:simplePos x="0" y="0"/>
                <wp:positionH relativeFrom="margin">
                  <wp:posOffset>1684020</wp:posOffset>
                </wp:positionH>
                <wp:positionV relativeFrom="paragraph">
                  <wp:posOffset>167640</wp:posOffset>
                </wp:positionV>
                <wp:extent cx="4564380" cy="617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F233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 POSADA PROVIDENCIA</w:t>
                            </w:r>
                          </w:p>
                          <w:p w14:paraId="2C017F5F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8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13.2pt;width:359.4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ai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">
                <v:textbox>
                  <w:txbxContent>
                    <w:p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 POSADA PROVIDENCIA</w:t>
                      </w:r>
                    </w:p>
                    <w:p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VOLUNTEER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7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6C2AC" wp14:editId="5F87406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41B3C" w14:textId="77777777" w:rsidR="009D7765" w:rsidRDefault="009D7765">
      <w:pPr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sz w:val="24"/>
          <w:szCs w:val="24"/>
        </w:rPr>
        <w:t>We appreciate you taking the time to fill out this application.  The information you provide will assist us in placing you in an appropriate volunteer opportunity. Thank you.</w:t>
      </w:r>
    </w:p>
    <w:p w14:paraId="2D15BD6A" w14:textId="77777777" w:rsidR="009D7765" w:rsidRDefault="009D7765" w:rsidP="009D7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14:paraId="361065A6" w14:textId="77777777" w:rsidR="009D7765" w:rsidRDefault="009D7765" w:rsidP="009D7765">
      <w:pPr>
        <w:jc w:val="both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6"/>
          <w:szCs w:val="26"/>
        </w:rPr>
        <w:t>General Information</w:t>
      </w:r>
    </w:p>
    <w:p w14:paraId="2E18587D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Preferred Name: ____________________________</w:t>
      </w:r>
    </w:p>
    <w:p w14:paraId="77077C50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___________________________________________________________________________</w:t>
      </w:r>
    </w:p>
    <w:p w14:paraId="7538FF26" w14:textId="77777777" w:rsidR="009D7765" w:rsidRDefault="009D776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___________________________________________________________________________</w:t>
      </w:r>
    </w:p>
    <w:p w14:paraId="26A138D6" w14:textId="77777777" w:rsidR="009D776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Home: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Cell: ______________________________</w:t>
      </w:r>
    </w:p>
    <w:p w14:paraId="120E301A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Best time to call: ____________________</w:t>
      </w:r>
    </w:p>
    <w:p w14:paraId="45581E6D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  <w:r>
        <w:rPr>
          <w:rFonts w:ascii="Times New Roman" w:hAnsi="Times New Roman" w:cs="Times New Roman"/>
          <w:sz w:val="24"/>
          <w:szCs w:val="24"/>
        </w:rPr>
        <w:tab/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 Number: _____________________</w:t>
      </w:r>
    </w:p>
    <w:p w14:paraId="6094124A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Preferred method of contact: </w:t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</w:t>
      </w:r>
    </w:p>
    <w:p w14:paraId="2B8E80CB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</w:t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name of school: ________________________________</w:t>
      </w:r>
      <w:r w:rsidR="00932446">
        <w:rPr>
          <w:rFonts w:ascii="Times New Roman" w:hAnsi="Times New Roman" w:cs="Times New Roman"/>
          <w:sz w:val="24"/>
          <w:szCs w:val="24"/>
        </w:rPr>
        <w:t>_______</w:t>
      </w:r>
    </w:p>
    <w:p w14:paraId="14EFB268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under 18 years of age:</w:t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what is your age: _____________</w:t>
      </w:r>
      <w:r w:rsidR="00932446">
        <w:rPr>
          <w:rFonts w:ascii="Times New Roman" w:hAnsi="Times New Roman" w:cs="Times New Roman"/>
          <w:sz w:val="24"/>
          <w:szCs w:val="24"/>
        </w:rPr>
        <w:t>_______</w:t>
      </w:r>
    </w:p>
    <w:p w14:paraId="4A9BFE45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valid driver license?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license Number/State: ______________________</w:t>
      </w:r>
    </w:p>
    <w:p w14:paraId="5D7689A3" w14:textId="77777777" w:rsidR="00B16D25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Organization/Group Name: _________________________________________________________________</w:t>
      </w:r>
    </w:p>
    <w:p w14:paraId="278B13A0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physical limitations: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please explain: __________________________________</w:t>
      </w:r>
    </w:p>
    <w:p w14:paraId="1D7C99B3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02120D3" w14:textId="77777777" w:rsidR="00932446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Volunteer Experience: ______________________________________________________________</w:t>
      </w:r>
    </w:p>
    <w:p w14:paraId="21F50C5B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0E7C065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5CCCB84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La Posada? ___________________________________________________________</w:t>
      </w:r>
    </w:p>
    <w:p w14:paraId="7CA86536" w14:textId="77777777" w:rsidR="00932446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days and times are you available to volunteer?  Please be specific.  ______________________________</w:t>
      </w:r>
    </w:p>
    <w:p w14:paraId="633FB5C9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E2DD2E3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languages do you speak?  </w:t>
      </w:r>
      <w:r w:rsidR="00F90CAC">
        <w:rPr>
          <w:rFonts w:ascii="Times New Roman" w:hAnsi="Times New Roman" w:cs="Times New Roman"/>
          <w:sz w:val="24"/>
          <w:szCs w:val="24"/>
        </w:rPr>
        <w:t>Are you f</w:t>
      </w:r>
      <w:r>
        <w:rPr>
          <w:rFonts w:ascii="Times New Roman" w:hAnsi="Times New Roman" w:cs="Times New Roman"/>
          <w:sz w:val="24"/>
          <w:szCs w:val="24"/>
        </w:rPr>
        <w:t xml:space="preserve">luent, </w:t>
      </w:r>
      <w:r w:rsidR="00F90C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ntermediate, </w:t>
      </w:r>
      <w:proofErr w:type="gramStart"/>
      <w:r w:rsidR="00F90C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eginner.</w:t>
      </w:r>
      <w:proofErr w:type="gramEnd"/>
    </w:p>
    <w:p w14:paraId="5F001366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____________________________________</w:t>
      </w:r>
    </w:p>
    <w:p w14:paraId="20F50E18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____________________________________</w:t>
      </w:r>
    </w:p>
    <w:p w14:paraId="742A609E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</w:t>
      </w:r>
      <w:r w:rsidR="00CB7A66">
        <w:rPr>
          <w:rFonts w:ascii="Times New Roman" w:hAnsi="Times New Roman" w:cs="Times New Roman"/>
          <w:sz w:val="24"/>
          <w:szCs w:val="24"/>
        </w:rPr>
        <w:t>Interest:</w:t>
      </w:r>
    </w:p>
    <w:p w14:paraId="18C98C8E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ESL Tutoring and basic educational areas</w:t>
      </w:r>
    </w:p>
    <w:p w14:paraId="0721E082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Transporting Clients to Appointments and/or Running Errands</w:t>
      </w:r>
    </w:p>
    <w:p w14:paraId="39AE823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Household Assistance: cooking, cleaning, organizing donations, gardening, recycling, etc.</w:t>
      </w:r>
    </w:p>
    <w:p w14:paraId="76C556A8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Property Maintenance</w:t>
      </w:r>
    </w:p>
    <w:p w14:paraId="0B9A6877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Arts and Crafts</w:t>
      </w:r>
    </w:p>
    <w:p w14:paraId="3DA65367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Public Education, Promotions, Special Events</w:t>
      </w:r>
    </w:p>
    <w:p w14:paraId="30DA7CC5" w14:textId="77777777" w:rsidR="00492948" w:rsidRDefault="00492948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700D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consider becoming a regular volunteer at La Posada?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1647E6F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is it okay for the Volunteer Coordinator to contact you concerning future volunteer jobs?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37534EC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hereby agree to serve any client and assist any staff member regardless of race, creed, nationa</w:t>
      </w:r>
      <w:r w:rsidR="00610BBD">
        <w:rPr>
          <w:rFonts w:ascii="Times New Roman" w:hAnsi="Times New Roman" w:cs="Times New Roman"/>
          <w:sz w:val="24"/>
          <w:szCs w:val="24"/>
        </w:rPr>
        <w:t>l origin or sexual orientation.</w:t>
      </w:r>
    </w:p>
    <w:p w14:paraId="12010148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hereby agree to submit for a background check.</w:t>
      </w:r>
    </w:p>
    <w:p w14:paraId="4B9ADF5A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626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C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7205DF2E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64FCD89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FB48" w14:textId="77777777" w:rsidR="00CB7A66" w:rsidRPr="00F90CAC" w:rsidRDefault="00CB7A66" w:rsidP="00B16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Application may be mailed or turned in to: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  <w:t>For more information you can contact:</w:t>
      </w:r>
    </w:p>
    <w:p w14:paraId="2190ABF6" w14:textId="0112F4F4" w:rsidR="00CB7A66" w:rsidRPr="00E039DB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9DB">
        <w:rPr>
          <w:rFonts w:ascii="Times New Roman" w:hAnsi="Times New Roman" w:cs="Times New Roman"/>
          <w:b/>
          <w:sz w:val="24"/>
          <w:szCs w:val="24"/>
        </w:rPr>
        <w:t>La Posada Providencia</w:t>
      </w:r>
      <w:r w:rsidR="00F90CAC" w:rsidRPr="00E039DB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E039DB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E039DB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E039DB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E039DB">
        <w:rPr>
          <w:rFonts w:ascii="Times New Roman" w:hAnsi="Times New Roman" w:cs="Times New Roman"/>
          <w:b/>
          <w:sz w:val="24"/>
          <w:szCs w:val="24"/>
        </w:rPr>
        <w:tab/>
      </w:r>
      <w:r w:rsidR="00693499">
        <w:rPr>
          <w:rFonts w:ascii="Times New Roman" w:hAnsi="Times New Roman" w:cs="Times New Roman"/>
          <w:b/>
          <w:sz w:val="24"/>
          <w:szCs w:val="24"/>
        </w:rPr>
        <w:t>Volunteer Coordinator</w:t>
      </w:r>
    </w:p>
    <w:p w14:paraId="4621B5B0" w14:textId="2EA54946" w:rsidR="00CB7A66" w:rsidRPr="00F90CA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Volunteer Program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693499" w:rsidRPr="00F90CAC">
        <w:rPr>
          <w:rFonts w:ascii="Times New Roman" w:hAnsi="Times New Roman" w:cs="Times New Roman"/>
          <w:b/>
          <w:sz w:val="24"/>
          <w:szCs w:val="24"/>
        </w:rPr>
        <w:t>956-</w:t>
      </w:r>
      <w:r w:rsidR="00B57168">
        <w:rPr>
          <w:rFonts w:ascii="Times New Roman" w:hAnsi="Times New Roman" w:cs="Times New Roman"/>
          <w:b/>
          <w:sz w:val="24"/>
          <w:szCs w:val="24"/>
        </w:rPr>
        <w:t>264-3300</w:t>
      </w:r>
    </w:p>
    <w:p w14:paraId="1643F90E" w14:textId="0155CF22" w:rsidR="00CB7A66" w:rsidRPr="00F90CA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 xml:space="preserve">30094 </w:t>
      </w:r>
      <w:proofErr w:type="spellStart"/>
      <w:r w:rsidRPr="00F90CAC">
        <w:rPr>
          <w:rFonts w:ascii="Times New Roman" w:hAnsi="Times New Roman" w:cs="Times New Roman"/>
          <w:b/>
          <w:sz w:val="24"/>
          <w:szCs w:val="24"/>
        </w:rPr>
        <w:t>Marydale</w:t>
      </w:r>
      <w:proofErr w:type="spellEnd"/>
      <w:r w:rsidRPr="00F90CAC">
        <w:rPr>
          <w:rFonts w:ascii="Times New Roman" w:hAnsi="Times New Roman" w:cs="Times New Roman"/>
          <w:b/>
          <w:sz w:val="24"/>
          <w:szCs w:val="24"/>
        </w:rPr>
        <w:t xml:space="preserve"> Rd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693499">
        <w:rPr>
          <w:rFonts w:ascii="Times New Roman" w:hAnsi="Times New Roman" w:cs="Times New Roman"/>
          <w:b/>
          <w:sz w:val="24"/>
          <w:szCs w:val="24"/>
        </w:rPr>
        <w:t>volunteer@lppshelter.org</w:t>
      </w:r>
    </w:p>
    <w:p w14:paraId="48B658F0" w14:textId="1AFBE651" w:rsidR="00CB7A66" w:rsidRPr="00F90CA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San Benito, Texas 78586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</w:p>
    <w:sectPr w:rsidR="00CB7A66" w:rsidRPr="00F90CAC" w:rsidSect="009D7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65"/>
    <w:rsid w:val="001D1697"/>
    <w:rsid w:val="00492948"/>
    <w:rsid w:val="00610BBD"/>
    <w:rsid w:val="00693499"/>
    <w:rsid w:val="00932446"/>
    <w:rsid w:val="00994883"/>
    <w:rsid w:val="009D7765"/>
    <w:rsid w:val="00A2294A"/>
    <w:rsid w:val="00B16D25"/>
    <w:rsid w:val="00B57168"/>
    <w:rsid w:val="00CB7A66"/>
    <w:rsid w:val="00E039DB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9BB9"/>
  <w15:chartTrackingRefBased/>
  <w15:docId w15:val="{5B138BD8-1350-41DD-ABF7-C24BF8D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Gomez</dc:creator>
  <cp:keywords/>
  <dc:description/>
  <cp:lastModifiedBy>eunice colon</cp:lastModifiedBy>
  <cp:revision>4</cp:revision>
  <dcterms:created xsi:type="dcterms:W3CDTF">2020-07-08T13:58:00Z</dcterms:created>
  <dcterms:modified xsi:type="dcterms:W3CDTF">2021-03-17T15:57:00Z</dcterms:modified>
</cp:coreProperties>
</file>